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B367B" w14:textId="4DA474A5" w:rsidR="00F874F9" w:rsidRPr="00EB0682" w:rsidRDefault="00EB0682" w:rsidP="005D3374">
      <w:pPr>
        <w:tabs>
          <w:tab w:val="left" w:pos="10"/>
        </w:tabs>
        <w:kinsoku w:val="0"/>
        <w:rPr>
          <w:rFonts w:hint="eastAsia"/>
          <w:szCs w:val="21"/>
        </w:rPr>
      </w:pPr>
      <w:r>
        <w:rPr>
          <w:szCs w:val="21"/>
        </w:rPr>
        <w:tab/>
      </w:r>
    </w:p>
    <w:sectPr w:rsidR="00F874F9" w:rsidRPr="00EB0682" w:rsidSect="00EB0682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FD3EC" w14:textId="77777777" w:rsidR="00EB0682" w:rsidRDefault="00EB0682" w:rsidP="00EB0682">
      <w:r>
        <w:separator/>
      </w:r>
    </w:p>
  </w:endnote>
  <w:endnote w:type="continuationSeparator" w:id="0">
    <w:p w14:paraId="640E9F67" w14:textId="77777777" w:rsidR="00EB0682" w:rsidRDefault="00EB0682" w:rsidP="00EB0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803CE" w14:textId="71223AE3" w:rsidR="00EB0682" w:rsidRDefault="00EB068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A3C475" wp14:editId="11E5761C">
              <wp:simplePos x="0" y="0"/>
              <wp:positionH relativeFrom="page">
                <wp:posOffset>1085850</wp:posOffset>
              </wp:positionH>
              <wp:positionV relativeFrom="page">
                <wp:posOffset>9772650</wp:posOffset>
              </wp:positionV>
              <wp:extent cx="5401945" cy="5715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571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537F76" w14:textId="47D123BC" w:rsidR="00EB0682" w:rsidRDefault="00EB0682" w:rsidP="00EB0682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  <w:p w14:paraId="3D54B019" w14:textId="16F5BF1D" w:rsidR="008E539F" w:rsidRDefault="008E539F" w:rsidP="00EB0682">
                          <w:pPr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(文字数：　　　　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A3C475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70" type="#_x0000_t202" style="position:absolute;left:0;text-align:left;margin-left:85.5pt;margin-top:769.5pt;width:425.35pt;height:45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/SjGgIAADMEAAAOAAAAZHJzL2Uyb0RvYy54bWysU11v2yAUfZ+0/4B4X2xncbtacaqsVaZJ&#10;UVspnfpMMMSWMJcBiZ39+l2w86FuT9Ne4MK93I9zDvP7vlXkIKxrQJc0m6SUCM2havSupD9eV5++&#10;UOI80xVToEVJj8LR+8XHD/POFGIKNahKWIJJtCs6U9Lae1MkieO1aJmbgBEanRJsyzwe7S6pLOsw&#10;e6uSaZreJB3Yyljgwjm8fRycdBHzSym4f5bSCU9USbE3H1cb121Yk8WcFTvLTN3wsQ32D120rNFY&#10;9JzqkXlG9rb5I1XbcAsOpJ9waBOQsuEizoDTZOm7aTY1MyLOguA4c4bJ/b+0/OmwMS+W+P4r9Ehg&#10;AKQzrnB4GebppW3Djp0S9COExzNsoveE42U+S7O7WU4JR19+m+VpxDW5vDbW+W8CWhKMklqkJaLF&#10;DmvnsSKGnkJCMQ2rRqlIjdKkK+nN5zyND84efKE0Prz0Gizfb3vSVFdzbKE64ngWBuad4asGe1gz&#10;51+YRapxIpSvf8ZFKsBaMFqU1GB//e0+xCMD6KWkQ+mU1P3cMysoUd81cnOXzWZBa/Ewy2+neLDX&#10;nu21R+/bB0B1ZvhRDI9miPfqZEoL7RuqfBmqootpjrVL6k/mgx8Ejb+Ei+UyBqG6DPNrvTE8pA6o&#10;BoRf+zdmzUiDRwKf4CQyVrxjY4gd+FjuPcgmUhVwHlAd4UdlRgbHXxSkf32OUZe/vvgNAAD//wMA&#10;UEsDBBQABgAIAAAAIQBHJBA34gAAAA4BAAAPAAAAZHJzL2Rvd25yZXYueG1sTE/LTsMwELwj8Q/W&#10;InGjToL6II1TVZEqJASHll64OfE2iRqvQ+y2ga9neyq3mZ3R7Ey2Gm0nzjj41pGCeBKBQKqcaalW&#10;sP/cPC1A+KDJ6M4RKvhBD6v8/i7TqXEX2uJ5F2rBIeRTraAJoU+l9FWDVvuJ65FYO7jB6sB0qKUZ&#10;9IXDbSeTKJpJq1viD43usWiwOu5OVsFbsfnQ2zKxi9+ueH0/rPvv/ddUqceHcb0EEXAMNzNc63N1&#10;yLlT6U5kvOiYz2PeEhhMn18YXS1REs9BlIxmCd9knsn/M/I/AAAA//8DAFBLAQItABQABgAIAAAA&#10;IQC2gziS/gAAAOEBAAATAAAAAAAAAAAAAAAAAAAAAABbQ29udGVudF9UeXBlc10ueG1sUEsBAi0A&#10;FAAGAAgAAAAhADj9If/WAAAAlAEAAAsAAAAAAAAAAAAAAAAALwEAAF9yZWxzLy5yZWxzUEsBAi0A&#10;FAAGAAgAAAAhANov9KMaAgAAMwQAAA4AAAAAAAAAAAAAAAAALgIAAGRycy9lMm9Eb2MueG1sUEsB&#10;Ai0AFAAGAAgAAAAhAEckEDfiAAAADgEAAA8AAAAAAAAAAAAAAAAAdAQAAGRycy9kb3ducmV2Lnht&#10;bFBLBQYAAAAABAAEAPMAAACDBQAAAAA=&#10;" filled="f" stroked="f" strokeweight=".5pt">
              <v:textbox>
                <w:txbxContent>
                  <w:p w14:paraId="40537F76" w14:textId="47D123BC" w:rsidR="00EB0682" w:rsidRDefault="00EB0682" w:rsidP="00EB0682">
                    <w:pPr>
                      <w:jc w:val="right"/>
                    </w:pPr>
                    <w:r>
                      <w:t>20 × 20</w:t>
                    </w:r>
                  </w:p>
                  <w:p w14:paraId="3D54B019" w14:textId="16F5BF1D" w:rsidR="008E539F" w:rsidRDefault="008E539F" w:rsidP="00EB0682">
                    <w:pPr>
                      <w:jc w:val="right"/>
                    </w:pPr>
                    <w:r>
                      <w:rPr>
                        <w:rFonts w:hint="eastAsia"/>
                      </w:rPr>
                      <w:t>(文字数：　　　　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39C4C" w14:textId="77777777" w:rsidR="00EB0682" w:rsidRDefault="00EB0682" w:rsidP="00EB0682">
      <w:r>
        <w:separator/>
      </w:r>
    </w:p>
  </w:footnote>
  <w:footnote w:type="continuationSeparator" w:id="0">
    <w:p w14:paraId="7A8BC275" w14:textId="77777777" w:rsidR="00EB0682" w:rsidRDefault="00EB0682" w:rsidP="00EB0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6F7E2" w14:textId="6528C831" w:rsidR="00EB0682" w:rsidRDefault="00BA320F" w:rsidP="00EB0682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4E4B879E" wp14:editId="28B65970">
              <wp:simplePos x="0" y="0"/>
              <wp:positionH relativeFrom="page">
                <wp:posOffset>1076325</wp:posOffset>
              </wp:positionH>
              <wp:positionV relativeFrom="page">
                <wp:posOffset>904875</wp:posOffset>
              </wp:positionV>
              <wp:extent cx="5403850" cy="8858250"/>
              <wp:effectExtent l="0" t="0" r="25400" b="1905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58250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A09D11" w14:textId="7BBAD08A" w:rsidR="00806382" w:rsidRDefault="00806382" w:rsidP="0080638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4B879E" id="Genko:A4:20:20:P:0::" o:spid="_x0000_s1026" style="position:absolute;left:0;text-align:left;margin-left:84.75pt;margin-top:71.25pt;width:425.5pt;height:697.5pt;z-index:251703296;mso-position-horizontal-relative:page;mso-position-vertical-relative:page;mso-height-relative:margin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Pd85gcAAGy2AAAOAAAAZHJzL2Uyb0RvYy54bWzsnd1unEYUx+8r9R0Q9/Uyw/cq68iy66hS&#10;lERJqlyPWViQWIYO2Gv3PdoHaK97XfWij9NIfYueGWA/4uwos20qBY4trWEHBjgLP59z5r9nnjy9&#10;X5fWXSqaglcLm5w5tpVWCV8W1Wphf//2+pvItpqWVUtW8ipd2A9pYz89//qrJ5t6nlKe83KZCgs6&#10;qZr5pl7YedvW89msSfJ0zZozXqcVNGZcrFkLq2I1Wwq2gd7X5Yw6TjDbcLGsBU/SpoF3r7pG+1z1&#10;n2Vp0r7MsiZtrXJhw7m16lWo1xv5Ojt/wuYrweq8SPrTYCecxZoVFRx029UVa5l1K4pHXa2LRPCG&#10;Z+1ZwtcznmVFkqprgKshzgdX80zw21pdy2q+WdVbM4FpP7DTyd0mL+6eifpN/UqAJTb1Cmyh1uS1&#10;3GdiLf/CWVr3ymQPW5Ol962VwJu+57iRD5ZNoC2K/IjCijJqkoPlH+2X5N/u9vSckA57Bm4c+HLP&#10;2XDg2cHpbGq4QZqdDZp/Z4M3OatTZdpmDjZ4JaxiubA926rYGm7T97/9+v7nP/7685fZ3z/93i1Z&#10;njw7eRqw/dZgzbwB232qtWjoOHF4/JLZvBZN+yzla0suLGwBN7C6r9jd86btrDNsIg/a8LJYXhdl&#10;qVbE6uayFNYdg5v9Wv10+5Z1zrp31WcDFm66TZW1D/ooK2uzsAMXPkV9/4766T+wvS6g87KCfqWh&#10;OtOopfahTGWHZfU6zcDWcOvQ7gjySU+3p82SJK1a0jXlbJl25+3Low0HG/ZQZ686lD1nYIVt330H&#10;w5ZdJ0PfnRn77eWuqQLFduf+0nU7b/dQR+ZVu915XVRcfOzKSriq/sjd9oOROtNIK93w5QPciYJ3&#10;mGrq5LqA2+A5a9pXTACX4DkD1rYv4SUrOXxQvF+yrZyLHz/2vtweHhVota0NcG5hNz/cMpHaVvld&#10;BQ9RTDxPglGteH5IYUXst9zst1S360sOdxcBqteJWpTbt+WwmAm+fgdIvpBHhSZWJXDshZ20Yli5&#10;bDv+AtST9OJCbQYwrFn7vHpTJ7JzaVV5m7+9f8dE3T8LLTDnBR8eXDb/4JHotpV7VvzituVZoZ6X&#10;nV17ewNEusf4s9PE19FEsU6e3CfRhIYBpdDfYwArpMA/2Y6/jymKSBkee3lrNIgURMoXjJRAh5TA&#10;yEHxPRprkIJeCnop0qtBL2XkXgo86MdjntAIKZETB4gUDHwOIycMfPooaDKBD4Qjx5ESGSGFOJBT&#10;kvmlI5EPuinopqCbYlujT6bEOqbEZkxxfeprmILZFGQKMmUCTCHgVxx3VKDVZMCHBATyKeip4LDP&#10;wYAWRj9Ti34IDI5pqKJGAT954IdEse+Fx0d+MP5BXwV9lSn4KqCU0VCFGvkqlASUIFUwU4uZ2kGV&#10;Mk2JCnG1VHHNqOK5kQcyLczVovBtT9KHEdDkIiCtjpaYCWlB4OYTpAr6KuirTNxX0eppiaGgNg5J&#10;pKEKjgFhXgXzKlPIq2gltcRMU+tSL3JQAYe+CvoqE/dVtKpaYiardX3ihUgVpApSZeJU0QpriZmy&#10;1g0j4iFVkCpIlYlTRSutJWbaWs/xwwBVcEgVpMq0qSLrSBzXq0CribbWg8SKLEmCI8s4sowjyxMu&#10;qUK12lpoNaKKHxMHqYK+CvoqE/dVtNpaaqat9aIgpKitRaogVSZOFa22lpppa33iujFSBamCVJk4&#10;VbTaWmqmrf1oRgVK+pLYA7GdKikZ+P5Qt3SoBzwUoP2vatR2VVH3asjKMrFYhhbL0GIZ2jOjwt5D&#10;bdz+28V9UWs5xqvJxJrpZjtiQAEVOXQMDy4UT97V895hg4QucZAbWL4ay1d/seWrqVYZC60mudaO&#10;G6C4l1/lQW7M1QQXWPZezaeAZe9HVfaearWv0GrODULd3cQi6HDsDYFicXucL2Ms82VQrbwVWk8A&#10;RxD5sso9ehzocTQ40Q7k9MY40Q7VKlih1RwcFMZbAgxV1Jw5h0MO6HGgxzEWj8OFtMTx1Ci0ngAO&#10;P4TKapjjkJNtITjUrIe7Kehwar+RTO3nanWo0GoODleOumKogh6H1LhgqDLSUMXVSk2h9QRwwKyt&#10;8Cv3xNHYg9rrGKpgqDKaUEWrJnXN1KS9iiN2YCIcDFUwVEGPY7yzkLtawSi0mnscngu/mBzFUAVD&#10;lYsRg0OrG3VP0Y16IXzjFkMVBAeCY8zg0ApH3VOEoz6lMcXkKIIDwTFmcGiVo+4pylE/CIMYQxUE&#10;B4JjzODQKkfdU5SjASG+LA6Eoyqo48DhWBgwGKVy1NUqR6HVPDka+AGV1doRHAgOBMdYweFplaPQ&#10;ag6O0HGcCJOjGKpgqDLiUMXTKkeh9QRweF7kY6iC4EBwjBkcWuWod4pyNIygVikmRxEcCI4xg0Or&#10;HPVOUY5GLijAMFRBcCA4xgwOrXLUO0U5GoWQGtUmRyMsONrkDAsHYuHAL7ZwoKwdfPxb9dBqnuLQ&#10;jcNCEOPGgep1xuafq0ix/F/Pyjpn1h0rpegXLgIO14jVzWUpumVeFsvroizltl0FY0JlfGUl63q5&#10;sJtqpb7+fFDpuO+g7xVSwF08Jrve707WXL5iTd5tp5r6MygrOLj8ijlODbVXF61sh+qzGa/a12k2&#10;GGn3zdr2/ubeKuBz2YbOWIjw/ypECDfsar5Z1eq5WQlW50VyxVq2v64+sXlKec7LZSrO/wEAAP//&#10;AwBQSwMEFAAGAAgAAAAhAEGxJdzgAAAADQEAAA8AAABkcnMvZG93bnJldi54bWxMj0FLw0AQhe+C&#10;/2EZwZvdTWqqxmxKKeqpFGwF8TZNpklodjdkt0n6752e9PY95vHmvWw5mVYM1PvGWQ3RTIEgW7iy&#10;sZWGr/37wzMIH9CW2DpLGi7kYZnf3mSYlm60nzTsQiU4xPoUNdQhdKmUvqjJoJ+5jizfjq43GFj2&#10;lSx7HDnctDJWaiENNpY/1NjRuqbitDsbDR8jjqt59DZsTsf15WefbL83EWl9fzetXkEEmsKfGa71&#10;uTrk3Ongzrb0omW9eEnYyvAYM1wdKlZMB6Zk/pSAzDP5f0X+CwAA//8DAFBLAQItABQABgAIAAAA&#10;IQC2gziS/gAAAOEBAAATAAAAAAAAAAAAAAAAAAAAAABbQ29udGVudF9UeXBlc10ueG1sUEsBAi0A&#10;FAAGAAgAAAAhADj9If/WAAAAlAEAAAsAAAAAAAAAAAAAAAAALwEAAF9yZWxzLy5yZWxzUEsBAi0A&#10;FAAGAAgAAAAhAGRY93zmBwAAbLYAAA4AAAAAAAAAAAAAAAAALgIAAGRycy9lMm9Eb2MueG1sUEsB&#10;Ai0AFAAGAAgAAAAhAEGxJdzgAAAADQEAAA8AAAAAAAAAAAAAAAAAQAoAAGRycy9kb3ducmV2Lnht&#10;bFBLBQYAAAAABAAEAPMAAABN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JEgwAAAANoAAAAPAAAAZHJzL2Rvd25yZXYueG1sRI/RisIw&#10;FETfF/yHcAXf1lSRslajiCD4UkS3H3Bprm2wuSlN1PbvjSD4OMzMGWa97W0jHtR541jBbJqAIC6d&#10;NlwpKP4Pv38gfEDW2DgmBQN52G5GP2vMtHvymR6XUIkIYZ+hgjqENpPSlzVZ9FPXEkfv6jqLIcqu&#10;krrDZ4TbRs6TJJUWDceFGlva11TeLner4JybfX667e5ymaZJz8VwNPmg1GTc71YgAvXhG/60j1rB&#10;At5X4g2QmxcAAAD//wMAUEsBAi0AFAAGAAgAAAAhANvh9svuAAAAhQEAABMAAAAAAAAAAAAAAAAA&#10;AAAAAFtDb250ZW50X1R5cGVzXS54bWxQSwECLQAUAAYACAAAACEAWvQsW78AAAAVAQAACwAAAAAA&#10;AAAAAAAAAAAfAQAAX3JlbHMvLnJlbHNQSwECLQAUAAYACAAAACEAUzyRIMAAAADaAAAADwAAAAAA&#10;AAAAAAAAAAAHAgAAZHJzL2Rvd25yZXYueG1sUEsFBgAAAAADAAMAtwAAAPQCAAAAAA==&#10;" strokeweight=".5pt">
                <v:fill opacity="0"/>
              </v:rect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DS7wAAAANoAAAAPAAAAZHJzL2Rvd25yZXYueG1sRI/RisIw&#10;FETfF/yHcAXf1lTBslajiCD4UkS3H3Bprm2wuSlN1PbvjSD4OMzMGWa97W0jHtR541jBbJqAIC6d&#10;NlwpKP4Pv38gfEDW2DgmBQN52G5GP2vMtHvymR6XUIkIYZ+hgjqENpPSlzVZ9FPXEkfv6jqLIcqu&#10;krrDZ4TbRs6TJJUWDceFGlva11TeLner4JybfX667e5ymaZJz8VwNPmg1GTc71YgAvXhG/60j1rB&#10;At5X4g2QmxcAAAD//wMAUEsBAi0AFAAGAAgAAAAhANvh9svuAAAAhQEAABMAAAAAAAAAAAAAAAAA&#10;AAAAAFtDb250ZW50X1R5cGVzXS54bWxQSwECLQAUAAYACAAAACEAWvQsW78AAAAVAQAACwAAAAAA&#10;AAAAAAAAAAAfAQAAX3JlbHMvLnJlbHNQSwECLQAUAAYACAAAACEAPHA0u8AAAADaAAAADwAAAAAA&#10;AAAAAAAAAAAHAgAAZHJzL2Rvd25yZXYueG1sUEsFBgAAAAADAAMAtwAAAPQCAAAAAA==&#10;" strokeweight=".5pt">
                <v:fill opacity="0"/>
              </v:rect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qrMvgAAANoAAAAPAAAAZHJzL2Rvd25yZXYueG1sRI/NCsIw&#10;EITvgu8QVvCmqR6KVqOIIHgp4s8DLM3aBptNaaK2b28EweMwM98w621na/Gi1hvHCmbTBARx4bTh&#10;UsHtepgsQPiArLF2TAp68rDdDAdrzLR785lel1CKCGGfoYIqhCaT0hcVWfRT1xBH7+5aiyHKtpS6&#10;xXeE21rOkySVFg3HhQob2ldUPC5Pq+Ccm31+euyecpmmSce3/mjyXqnxqNutQATqwj/8ax+1ghS+&#10;V+INkJsPAAAA//8DAFBLAQItABQABgAIAAAAIQDb4fbL7gAAAIUBAAATAAAAAAAAAAAAAAAAAAAA&#10;AABbQ29udGVudF9UeXBlc10ueG1sUEsBAi0AFAAGAAgAAAAhAFr0LFu/AAAAFQEAAAsAAAAAAAAA&#10;AAAAAAAAHwEAAF9yZWxzLy5yZWxzUEsBAi0AFAAGAAgAAAAhAMyiqsy+AAAA2gAAAA8AAAAAAAAA&#10;AAAAAAAABwIAAGRycy9kb3ducmV2LnhtbFBLBQYAAAAAAwADALcAAADyAgAAAAA=&#10;" strokeweight=".5pt">
                <v:fill opacity="0"/>
              </v:rect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g9XwQAAANoAAAAPAAAAZHJzL2Rvd25yZXYueG1sRI9Bi8Iw&#10;FITvC/6H8ARva6qHunZNRQTBS1l0+wMezds2tHkpTdT23xthweMwM98wu/1oO3GnwRvHClbLBARx&#10;5bThWkH5e/r8AuEDssbOMSmYyMM+n33sMNPuwRe6X0MtIoR9hgqaEPpMSl81ZNEvXU8cvT83WAxR&#10;DrXUAz4i3HZynSSptGg4LjTY07Ghqr3erIJLYY7FT3u4yW2aJiOX09kUk1KL+Xj4BhFoDO/wf/us&#10;FWzgdSXeAJk/AQAA//8DAFBLAQItABQABgAIAAAAIQDb4fbL7gAAAIUBAAATAAAAAAAAAAAAAAAA&#10;AAAAAABbQ29udGVudF9UeXBlc10ueG1sUEsBAi0AFAAGAAgAAAAhAFr0LFu/AAAAFQEAAAsAAAAA&#10;AAAAAAAAAAAAHwEAAF9yZWxzLy5yZWxzUEsBAi0AFAAGAAgAAAAhAKPuD1fBAAAA2gAAAA8AAAAA&#10;AAAAAAAAAAAABwIAAGRycy9kb3ducmV2LnhtbFBLBQYAAAAAAwADALcAAAD1AgAAAAA=&#10;" strokeweight=".5pt">
                <v:fill opacity="0"/>
              </v:rect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ZsluwAAANoAAAAPAAAAZHJzL2Rvd25yZXYueG1sRE9LCsIw&#10;EN0L3iGM4M6muihajSKC4KaInwMMzdgGm0lpora3NwvB5eP9N7veNuJNnTeOFcyTFARx6bThSsH9&#10;dpwtQfiArLFxTAoG8rDbjkcbzLX78IXe11CJGMI+RwV1CG0upS9rsugT1xJH7uE6iyHCrpK6w08M&#10;t41cpGkmLRqODTW2dKipfF5fVsGlMIfi/Ny/5CrL0p7vw8kUg1LTSb9fgwjUh7/45z5pBXFrvBJv&#10;gNx+AQAA//8DAFBLAQItABQABgAIAAAAIQDb4fbL7gAAAIUBAAATAAAAAAAAAAAAAAAAAAAAAABb&#10;Q29udGVudF9UeXBlc10ueG1sUEsBAi0AFAAGAAgAAAAhAFr0LFu/AAAAFQEAAAsAAAAAAAAAAAAA&#10;AAAAHwEAAF9yZWxzLy5yZWxzUEsBAi0AFAAGAAgAAAAhANJxmyW7AAAA2gAAAA8AAAAAAAAAAAAA&#10;AAAABwIAAGRycy9kb3ducmV2LnhtbFBLBQYAAAAAAwADALcAAADvAgAAAAA=&#10;" strokeweight=".5pt">
                <v:fill opacity="0"/>
              </v:rect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T6+vgAAANoAAAAPAAAAZHJzL2Rvd25yZXYueG1sRI/NCsIw&#10;EITvgu8QVvCmqR6KVqOIIHgp4s8DLM3aBptNaaK2b28EweMwM98w621na/Gi1hvHCmbTBARx4bTh&#10;UsHtepgsQPiArLF2TAp68rDdDAdrzLR785lel1CKCGGfoYIqhCaT0hcVWfRT1xBH7+5aiyHKtpS6&#10;xXeE21rOkySVFg3HhQob2ldUPC5Pq+Ccm31+euyecpmmSce3/mjyXqnxqNutQATqwj/8ax+1giV8&#10;r8QbIDcfAAAA//8DAFBLAQItABQABgAIAAAAIQDb4fbL7gAAAIUBAAATAAAAAAAAAAAAAAAAAAAA&#10;AABbQ29udGVudF9UeXBlc10ueG1sUEsBAi0AFAAGAAgAAAAhAFr0LFu/AAAAFQEAAAsAAAAAAAAA&#10;AAAAAAAAHwEAAF9yZWxzLy5yZWxzUEsBAi0AFAAGAAgAAAAhAL09Pr6+AAAA2gAAAA8AAAAAAAAA&#10;AAAAAAAABwIAAGRycy9kb3ducmV2LnhtbFBLBQYAAAAAAwADALcAAADyAgAAAAA=&#10;" strokeweight=".5pt">
                <v:fill opacity="0"/>
              </v:rect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lZtwgAAANsAAAAPAAAAZHJzL2Rvd25yZXYueG1sRI/NisJA&#10;EITvgu8wtODNTHYPYY2OIsKCl7D48wBNpjcZzPSEzKjJ228fhL11U9VVX2/3o+/Uk4boAhv4yHJQ&#10;xHWwjhsDt+v36gtUTMgWu8BkYKII+918tsXShhef6XlJjZIQjiUaaFPqS61j3ZLHmIWeWLTfMHhM&#10;sg6NtgO+JNx3+jPPC+3RsTS02NOxpfp+eXgD58odq5/74aHXRZGPfJtOrpqMWS7GwwZUojH9m9/X&#10;Jyv4Qi+/yAB69wcAAP//AwBQSwECLQAUAAYACAAAACEA2+H2y+4AAACFAQAAEwAAAAAAAAAAAAAA&#10;AAAAAAAAW0NvbnRlbnRfVHlwZXNdLnhtbFBLAQItABQABgAIAAAAIQBa9CxbvwAAABUBAAALAAAA&#10;AAAAAAAAAAAAAB8BAABfcmVscy8ucmVsc1BLAQItABQABgAIAAAAIQDSulZtwgAAANsAAAAPAAAA&#10;AAAAAAAAAAAAAAcCAABkcnMvZG93bnJldi54bWxQSwUGAAAAAAMAAwC3AAAA9gIAAAAA&#10;" strokeweight=".5pt">
                <v:fill opacity="0"/>
              </v:rect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vP2vAAAANsAAAAPAAAAZHJzL2Rvd25yZXYueG1sRE9LCsIw&#10;EN0L3iGM4E5TXRStRhFBcFPEzwGGZmyDzaQ0UdvbG0FwN4/3nfW2s7V4UeuNYwWzaQKCuHDacKng&#10;dj1MFiB8QNZYOyYFPXnYboaDNWbavflMr0soRQxhn6GCKoQmk9IXFVn0U9cQR+7uWoshwraUusV3&#10;DLe1nCdJKi0ajg0VNrSvqHhcnlbBOTf7/PTYPeUyTZOOb/3R5L1S41G3W4EI1IW/+Oc+6jh/Bt9f&#10;4gFy8wEAAP//AwBQSwECLQAUAAYACAAAACEA2+H2y+4AAACFAQAAEwAAAAAAAAAAAAAAAAAAAAAA&#10;W0NvbnRlbnRfVHlwZXNdLnhtbFBLAQItABQABgAIAAAAIQBa9CxbvwAAABUBAAALAAAAAAAAAAAA&#10;AAAAAB8BAABfcmVscy8ucmVsc1BLAQItABQABgAIAAAAIQC99vP2vAAAANsAAAAPAAAAAAAAAAAA&#10;AAAAAAcCAABkcnMvZG93bnJldi54bWxQSwUGAAAAAAMAAwC3AAAA8AIAAAAA&#10;" strokeweight=".5pt">
                <v:fill opacity="0"/>
              </v:rect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G2BvAAAANsAAAAPAAAAZHJzL2Rvd25yZXYueG1sRE9LCsIw&#10;EN0L3iGM4E5TXRStRhFBcFPEzwGGZmyDzaQ0UdvbG0FwN4/3nfW2s7V4UeuNYwWzaQKCuHDacKng&#10;dj1MFiB8QNZYOyYFPXnYboaDNWbavflMr0soRQxhn6GCKoQmk9IXFVn0U9cQR+7uWoshwraUusV3&#10;DLe1nCdJKi0ajg0VNrSvqHhcnlbBOTf7/PTYPeUyTZOOb/3R5L1S41G3W4EI1IW/+Oc+6jh/Dt9f&#10;4gFy8wEAAP//AwBQSwECLQAUAAYACAAAACEA2+H2y+4AAACFAQAAEwAAAAAAAAAAAAAAAAAAAAAA&#10;W0NvbnRlbnRfVHlwZXNdLnhtbFBLAQItABQABgAIAAAAIQBa9CxbvwAAABUBAAALAAAAAAAAAAAA&#10;AAAAAB8BAABfcmVscy8ucmVsc1BLAQItABQABgAIAAAAIQBNJG2BvAAAANsAAAAPAAAAAAAAAAAA&#10;AAAAAAcCAABkcnMvZG93bnJldi54bWxQSwUGAAAAAAMAAwC3AAAA8AIAAAAA&#10;" strokeweight=".5pt">
                <v:fill opacity="0"/>
              </v:rect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MgavgAAANsAAAAPAAAAZHJzL2Rvd25yZXYueG1sRE/NisIw&#10;EL4v+A5hBG9rqkJZq1FEELwU0e0DDM3YBptJaaK2b28Ewdt8fL+z3va2EQ/qvHGsYDZNQBCXThuu&#10;FBT/h98/ED4ga2wck4KBPGw3o581Zto9+UyPS6hEDGGfoYI6hDaT0pc1WfRT1xJH7uo6iyHCrpK6&#10;w2cMt42cJ0kqLRqODTW2tK+pvF3uVsE5N/v8dNvd5TJNk56L4WjyQanJuN+tQATqw1f8cR91nL+A&#10;9y/xALl5AQAA//8DAFBLAQItABQABgAIAAAAIQDb4fbL7gAAAIUBAAATAAAAAAAAAAAAAAAAAAAA&#10;AABbQ29udGVudF9UeXBlc10ueG1sUEsBAi0AFAAGAAgAAAAhAFr0LFu/AAAAFQEAAAsAAAAAAAAA&#10;AAAAAAAAHwEAAF9yZWxzLy5yZWxzUEsBAi0AFAAGAAgAAAAhACJoyBq+AAAA2wAAAA8AAAAAAAAA&#10;AAAAAAAABwIAAGRycy9kb3ducmV2LnhtbFBLBQYAAAAAAwADALcAAADyAgAAAAA=&#10;" strokeweight=".5pt">
                <v:fill opacity="0"/>
              </v:rect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VBuvgAAANsAAAAPAAAAZHJzL2Rvd25yZXYueG1sRE/NisIw&#10;EL4v+A5hBG9rqkhZq1FEELwU0e0DDM3YBptJaaK2b28Ewdt8fL+z3va2EQ/qvHGsYDZNQBCXThuu&#10;FBT/h98/ED4ga2wck4KBPGw3o581Zto9+UyPS6hEDGGfoYI6hDaT0pc1WfRT1xJH7uo6iyHCrpK6&#10;w2cMt42cJ0kqLRqODTW2tK+pvF3uVsE5N/v8dNvd5TJNk56L4WjyQanJuN+tQATqw1f8cR91nL+A&#10;9y/xALl5AQAA//8DAFBLAQItABQABgAIAAAAIQDb4fbL7gAAAIUBAAATAAAAAAAAAAAAAAAAAAAA&#10;AABbQ29udGVudF9UeXBlc10ueG1sUEsBAi0AFAAGAAgAAAAhAFr0LFu/AAAAFQEAAAsAAAAAAAAA&#10;AAAAAAAAHwEAAF9yZWxzLy5yZWxzUEsBAi0AFAAGAAgAAAAhAK2BUG6+AAAA2wAAAA8AAAAAAAAA&#10;AAAAAAAABwIAAGRycy9kb3ducmV2LnhtbFBLBQYAAAAAAwADALcAAADyAgAAAAA=&#10;" strokeweight=".5pt">
                <v:fill opacity="0"/>
              </v:rect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fX1vgAAANsAAAAPAAAAZHJzL2Rvd25yZXYueG1sRE/NisIw&#10;EL4v+A5hBG9rqmBZq1FEELwU0e0DDM3YBptJaaK2b28Ewdt8fL+z3va2EQ/qvHGsYDZNQBCXThuu&#10;FBT/h98/ED4ga2wck4KBPGw3o581Zto9+UyPS6hEDGGfoYI6hDaT0pc1WfRT1xJH7uo6iyHCrpK6&#10;w2cMt42cJ0kqLRqODTW2tK+pvF3uVsE5N/v8dNvd5TJNk56L4WjyQanJuN+tQATqw1f8cR91nL+A&#10;9y/xALl5AQAA//8DAFBLAQItABQABgAIAAAAIQDb4fbL7gAAAIUBAAATAAAAAAAAAAAAAAAAAAAA&#10;AABbQ29udGVudF9UeXBlc10ueG1sUEsBAi0AFAAGAAgAAAAhAFr0LFu/AAAAFQEAAAsAAAAAAAAA&#10;AAAAAAAAHwEAAF9yZWxzLy5yZWxzUEsBAi0AFAAGAAgAAAAhAMLN9fW+AAAA2wAAAA8AAAAAAAAA&#10;AAAAAAAABwIAAGRycy9kb3ducmV2LnhtbFBLBQYAAAAAAwADALcAAADyAgAAAAA=&#10;" strokeweight=".5pt">
                <v:fill opacity="0"/>
              </v:rect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2uCvAAAANsAAAAPAAAAZHJzL2Rvd25yZXYueG1sRE9LCsIw&#10;EN0L3iGM4E5TXRStRhFBcFPEzwGGZmyDzaQ0UdvbG0FwN4/3nfW2s7V4UeuNYwWzaQKCuHDacKng&#10;dj1MFiB8QNZYOyYFPXnYboaDNWbavflMr0soRQxhn6GCKoQmk9IXFVn0U9cQR+7uWoshwraUusV3&#10;DLe1nCdJKi0ajg0VNrSvqHhcnlbBOTf7/PTYPeUyTZOOb/3R5L1S41G3W4EI1IW/+Oc+6jg/he8v&#10;8QC5+QAAAP//AwBQSwECLQAUAAYACAAAACEA2+H2y+4AAACFAQAAEwAAAAAAAAAAAAAAAAAAAAAA&#10;W0NvbnRlbnRfVHlwZXNdLnhtbFBLAQItABQABgAIAAAAIQBa9CxbvwAAABUBAAALAAAAAAAAAAAA&#10;AAAAAB8BAABfcmVscy8ucmVsc1BLAQItABQABgAIAAAAIQAyH2uCvAAAANsAAAAPAAAAAAAAAAAA&#10;AAAAAAcCAABkcnMvZG93bnJldi54bWxQSwUGAAAAAAMAAwC3AAAA8AIAAAAA&#10;" strokeweight=".5pt">
                <v:fill opacity="0"/>
              </v:rect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84ZwAAAANsAAAAPAAAAZHJzL2Rvd25yZXYueG1sRE9LasMw&#10;EN0Hegcxhe4SuV24iRPFGEMhGxPyOcBgTWwRa2QsObFvXxUC3c3jfWeXT7YTDxq8cazgc5WAIK6d&#10;NtwouF5+lmsQPiBr7ByTgpk85Pu3xQ4z7Z58osc5NCKGsM9QQRtCn0np65Ys+pXriSN3c4PFEOHQ&#10;SD3gM4bbTn4lSSotGo4NLfZUtlTfz6NVcKpMWR3vxSg3aZpMfJ0PppqV+nifii2IQFP4F7/cBx3n&#10;f8PfL/EAuf8FAAD//wMAUEsBAi0AFAAGAAgAAAAhANvh9svuAAAAhQEAABMAAAAAAAAAAAAAAAAA&#10;AAAAAFtDb250ZW50X1R5cGVzXS54bWxQSwECLQAUAAYACAAAACEAWvQsW78AAAAVAQAACwAAAAAA&#10;AAAAAAAAAAAfAQAAX3JlbHMvLnJlbHNQSwECLQAUAAYACAAAACEAXVPOGcAAAADbAAAADwAAAAAA&#10;AAAAAAAAAAAHAgAAZHJzL2Rvd25yZXYueG1sUEsFBgAAAAADAAMAtwAAAPQCAAAAAA==&#10;" strokeweight=".5pt">
                <v:fill opacity="0"/>
              </v:rect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FprwgAAANsAAAAPAAAAZHJzL2Rvd25yZXYueG1sRI/NisJA&#10;EITvgu8wtODNTHYPYY2OIsKCl7D48wBNpjcZzPSEzKjJ228fhL11U9VVX2/3o+/Uk4boAhv4yHJQ&#10;xHWwjhsDt+v36gtUTMgWu8BkYKII+918tsXShhef6XlJjZIQjiUaaFPqS61j3ZLHmIWeWLTfMHhM&#10;sg6NtgO+JNx3+jPPC+3RsTS02NOxpfp+eXgD58odq5/74aHXRZGPfJtOrpqMWS7GwwZUojH9m9/X&#10;Jyv4Aiu/yAB69wcAAP//AwBQSwECLQAUAAYACAAAACEA2+H2y+4AAACFAQAAEwAAAAAAAAAAAAAA&#10;AAAAAAAAW0NvbnRlbnRfVHlwZXNdLnhtbFBLAQItABQABgAIAAAAIQBa9CxbvwAAABUBAAALAAAA&#10;AAAAAAAAAAAAAB8BAABfcmVscy8ucmVsc1BLAQItABQABgAIAAAAIQAszFprwgAAANsAAAAPAAAA&#10;AAAAAAAAAAAAAAcCAABkcnMvZG93bnJldi54bWxQSwUGAAAAAAMAAwC3AAAA9gIAAAAA&#10;" strokeweight=".5pt">
                <v:fill opacity="0"/>
              </v:rect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P/wvAAAANsAAAAPAAAAZHJzL2Rvd25yZXYueG1sRE9LCsIw&#10;EN0L3iGM4E5TXRStRhFBcFPEzwGGZmyDzaQ0UdvbG0FwN4/3nfW2s7V4UeuNYwWzaQKCuHDacKng&#10;dj1MFiB8QNZYOyYFPXnYboaDNWbavflMr0soRQxhn6GCKoQmk9IXFVn0U9cQR+7uWoshwraUusV3&#10;DLe1nCdJKi0ajg0VNrSvqHhcnlbBOTf7/PTYPeUyTZOOb/3R5L1S41G3W4EI1IW/+Oc+6jh/Cd9f&#10;4gFy8wEAAP//AwBQSwECLQAUAAYACAAAACEA2+H2y+4AAACFAQAAEwAAAAAAAAAAAAAAAAAAAAAA&#10;W0NvbnRlbnRfVHlwZXNdLnhtbFBLAQItABQABgAIAAAAIQBa9CxbvwAAABUBAAALAAAAAAAAAAAA&#10;AAAAAB8BAABfcmVscy8ucmVsc1BLAQItABQABgAIAAAAIQBDgP/wvAAAANsAAAAPAAAAAAAAAAAA&#10;AAAAAAcCAABkcnMvZG93bnJldi54bWxQSwUGAAAAAAMAAwC3AAAA8AIAAAAA&#10;" strokeweight=".5pt">
                <v:fill opacity="0"/>
              </v:rect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pzQvAAAANsAAAAPAAAAZHJzL2Rvd25yZXYueG1sRE9LCsIw&#10;EN0L3iGM4M6muihajSKC4KaInwMMzdgGm0lpora3NwvB5eP9N7veNuJNnTeOFcyTFARx6bThSsH9&#10;dpwtQfiArLFxTAoG8rDbjkcbzLX78IXe11CJGMI+RwV1CG0upS9rsugT1xJH7uE6iyHCrpK6w08M&#10;t41cpGkmLRqODTW2dKipfF5fVsGlMIfi/Ny/5CrL0p7vw8kUg1LTSb9fgwjUh7/45z5pBYu4Pn6J&#10;P0BuvwAAAP//AwBQSwECLQAUAAYACAAAACEA2+H2y+4AAACFAQAAEwAAAAAAAAAAAAAAAAAAAAAA&#10;W0NvbnRlbnRfVHlwZXNdLnhtbFBLAQItABQABgAIAAAAIQBa9CxbvwAAABUBAAALAAAAAAAAAAAA&#10;AAAAAB8BAABfcmVscy8ucmVsc1BLAQItABQABgAIAAAAIQAc1pzQvAAAANsAAAAPAAAAAAAAAAAA&#10;AAAAAAcCAABkcnMvZG93bnJldi54bWxQSwUGAAAAAAMAAwC3AAAA8AIAAAAA&#10;" strokeweight=".5pt">
                <v:fill opacity="0"/>
              </v:rect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jlLvwAAANsAAAAPAAAAZHJzL2Rvd25yZXYueG1sRI/NCsIw&#10;EITvgu8QVvCmqR6KVqOIIHgp4s8DLM3aBptNaaK2b28EweMwM98w621na/Gi1hvHCmbTBARx4bTh&#10;UsHtepgsQPiArLF2TAp68rDdDAdrzLR785lel1CKCGGfoYIqhCaT0hcVWfRT1xBH7+5aiyHKtpS6&#10;xXeE21rOkySVFg3HhQob2ldUPC5Pq+Ccm31+euyecpmmSce3/mjyXqnxqNutQATqwj/8ax+1gvkM&#10;vl/iD5CbDwAAAP//AwBQSwECLQAUAAYACAAAACEA2+H2y+4AAACFAQAAEwAAAAAAAAAAAAAAAAAA&#10;AAAAW0NvbnRlbnRfVHlwZXNdLnhtbFBLAQItABQABgAIAAAAIQBa9CxbvwAAABUBAAALAAAAAAAA&#10;AAAAAAAAAB8BAABfcmVscy8ucmVsc1BLAQItABQABgAIAAAAIQBzmjlLvwAAANsAAAAPAAAAAAAA&#10;AAAAAAAAAAcCAABkcnMvZG93bnJldi54bWxQSwUGAAAAAAMAAwC3AAAA8wIAAAAA&#10;" strokeweight=".5pt">
                <v:fill opacity="0"/>
              </v:rect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Kc8wAAAANsAAAAPAAAAZHJzL2Rvd25yZXYueG1sRI/NqsIw&#10;FIT3gu8QjuBOU7so12oUEQQ3Rfx5gENzbIPNSWmitm9vBOEuh5n5hllve9uIF3XeOFawmCcgiEun&#10;DVcKbtfD7A+ED8gaG8ekYCAP2814tMZcuzef6XUJlYgQ9jkqqENocyl9WZNFP3ctcfTurrMYouwq&#10;qTt8R7htZJokmbRoOC7U2NK+pvJxeVoF58Lsi9Nj95TLLEt6vg1HUwxKTSf9bgUiUB/+w7/2UStI&#10;U/h+iT9Abj4AAAD//wMAUEsBAi0AFAAGAAgAAAAhANvh9svuAAAAhQEAABMAAAAAAAAAAAAAAAAA&#10;AAAAAFtDb250ZW50X1R5cGVzXS54bWxQSwECLQAUAAYACAAAACEAWvQsW78AAAAVAQAACwAAAAAA&#10;AAAAAAAAAAAfAQAAX3JlbHMvLnJlbHNQSwECLQAUAAYACAAAACEAg0inPMAAAADbAAAADwAAAAAA&#10;AAAAAAAAAAAHAgAAZHJzL2Rvd25yZXYueG1sUEsFBgAAAAADAAMAtwAAAPQCAAAAAA==&#10;" strokeweight=".5pt">
                <v:fill opacity="0"/>
              </v:rect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AKnwgAAANsAAAAPAAAAZHJzL2Rvd25yZXYueG1sRI/RisIw&#10;FETfBf8hXGHfNF0Xyto1FREWfCmi2w+4NNc2tLkpTdT27zeC4OMwM2eY7W60nbjT4I1jBZ+rBARx&#10;5bThWkH597v8BuEDssbOMSmYyMMun8+2mGn34DPdL6EWEcI+QwVNCH0mpa8asuhXrieO3tUNFkOU&#10;Qy31gI8It51cJ0kqLRqOCw32dGioai83q+BcmENxavc3uUnTZORyOppiUupjMe5/QAQawzv8ah+1&#10;gvUXPL/EHyDzfwAAAP//AwBQSwECLQAUAAYACAAAACEA2+H2y+4AAACFAQAAEwAAAAAAAAAAAAAA&#10;AAAAAAAAW0NvbnRlbnRfVHlwZXNdLnhtbFBLAQItABQABgAIAAAAIQBa9CxbvwAAABUBAAALAAAA&#10;AAAAAAAAAAAAAB8BAABfcmVscy8ucmVsc1BLAQItABQABgAIAAAAIQDsBAKnwgAAANsAAAAPAAAA&#10;AAAAAAAAAAAAAAcCAABkcnMvZG93bnJldi54bWxQSwUGAAAAAAMAAwC3AAAA9gIAAAAA&#10;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cm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pcTnJsMAAADbAAAADwAA&#10;AAAAAAAAAAAAAAAHAgAAZHJzL2Rvd25yZXYueG1sUEsFBgAAAAADAAMAtwAAAPcCAAAAAA==&#10;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EK9wwAAANsAAAAPAAAAZHJzL2Rvd25yZXYueG1sRI9BawIx&#10;FITvgv8hPKE3zSpY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yohCvcMAAADbAAAADwAA&#10;AAAAAAAAAAAAAAAHAgAAZHJzL2Rvd25yZXYueG1sUEsFBgAAAAADAAMAtwAAAPcCAAAAAA==&#10;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tzKxQAAANsAAAAPAAAAZHJzL2Rvd25yZXYueG1sRI9Ba8JA&#10;FITvQv/D8gq96UYPUVJXsYGCPbWNBa/P7DMbzL5NstsY++u7hYLHYWa+Ydbb0TZioN7XjhXMZwkI&#10;4tLpmisFX4fX6QqED8gaG8ek4EYetpuHyRoz7a78SUMRKhEh7DNUYEJoMyl9aciin7mWOHpn11sM&#10;UfaV1D1eI9w2cpEkqbRYc1ww2FJuqLwU31YBncyyu33Mu3Kfv703xfL48+KPSj09jrtnEIHGcA//&#10;t/dawSKFvy/xB8jNLwAAAP//AwBQSwECLQAUAAYACAAAACEA2+H2y+4AAACFAQAAEwAAAAAAAAAA&#10;AAAAAAAAAAAAW0NvbnRlbnRfVHlwZXNdLnhtbFBLAQItABQABgAIAAAAIQBa9CxbvwAAABUBAAAL&#10;AAAAAAAAAAAAAAAAAB8BAABfcmVscy8ucmVsc1BLAQItABQABgAIAAAAIQA6WtzKxQAAANsAAAAP&#10;AAAAAAAAAAAAAAAAAAcCAABkcnMvZG93bnJldi54bWxQSwUGAAAAAAMAAwC3AAAA+QIAAAAA&#10;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nlRxAAAANsAAAAPAAAAZHJzL2Rvd25yZXYueG1sRI9Ba8JA&#10;FITvQv/D8gredKMHI6mrtEJBT9Yo5Pqafc2GZt/G7FZjf70rCB6HmfmGWax624gzdb52rGAyTkAQ&#10;l07XXCk4Hj5HcxA+IGtsHJOCK3lYLV8GC8y0u/CeznmoRISwz1CBCaHNpPSlIYt+7Fri6P24zmKI&#10;squk7vAS4baR0ySZSYs1xwWDLa0Nlb/5n1VA3yY9Xb8mp3Kz3u6aPC3+P3yh1PC1f38DEagPz/Cj&#10;vdEKpincv8QfIJc3AAAA//8DAFBLAQItABQABgAIAAAAIQDb4fbL7gAAAIUBAAATAAAAAAAAAAAA&#10;AAAAAAAAAABbQ29udGVudF9UeXBlc10ueG1sUEsBAi0AFAAGAAgAAAAhAFr0LFu/AAAAFQEAAAsA&#10;AAAAAAAAAAAAAAAAHwEAAF9yZWxzLy5yZWxzUEsBAi0AFAAGAAgAAAAhAFUWeVHEAAAA2wAAAA8A&#10;AAAAAAAAAAAAAAAABwIAAGRycy9kb3ducmV2LnhtbFBLBQYAAAAAAwADALcAAAD4AgAAAAA=&#10;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e0j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jo1f4g+QszcAAAD//wMAUEsBAi0AFAAGAAgAAAAhANvh9svuAAAAhQEAABMAAAAAAAAAAAAAAAAA&#10;AAAAAFtDb250ZW50X1R5cGVzXS54bWxQSwECLQAUAAYACAAAACEAWvQsW78AAAAVAQAACwAAAAAA&#10;AAAAAAAAAAAfAQAAX3JlbHMvLnJlbHNQSwECLQAUAAYACAAAACEAJIntI8AAAADbAAAADwAAAAAA&#10;AAAAAAAAAAAHAgAAZHJzL2Rvd25yZXYueG1sUEsFBgAAAAADAAMAtwAAAPQCAAAAAA==&#10;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Ui4xAAAANsAAAAPAAAAZHJzL2Rvd25yZXYueG1sRI9PawIx&#10;FMTvQr9DeAVvmtWDf1ajtEJBT9q14PV189ws3bysm6irn94UBI/DzPyGmS9bW4kLNb50rGDQT0AQ&#10;506XXCj42X/1JiB8QNZYOSYFN/KwXLx15phqd+VvumShEBHCPkUFJoQ6ldLnhiz6vquJo3d0jcUQ&#10;ZVNI3eA1wm0lh0kykhZLjgsGa1oZyv+ys1VAv2Z8uu0Gp3y92myrbHy4f/qDUt339mMGIlAbXuFn&#10;e60VDKfw/yX+ALl4AAAA//8DAFBLAQItABQABgAIAAAAIQDb4fbL7gAAAIUBAAATAAAAAAAAAAAA&#10;AAAAAAAAAABbQ29udGVudF9UeXBlc10ueG1sUEsBAi0AFAAGAAgAAAAhAFr0LFu/AAAAFQEAAAsA&#10;AAAAAAAAAAAAAAAAHwEAAF9yZWxzLy5yZWxzUEsBAi0AFAAGAAgAAAAhAEvFSLjEAAAA2wAAAA8A&#10;AAAAAAAAAAAAAAAABwIAAGRycy9kb3ducmV2LnhtbFBLBQYAAAAAAwADALcAAAD4AgAAAAA=&#10;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nf4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XyZ3+MAAAADbAAAADwAAAAAA&#10;AAAAAAAAAAAHAgAAZHJzL2Rvd25yZXYueG1sUEsFBgAAAAADAAMAtwAAAPQCAAAAAA==&#10;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tJjxAAAANsAAAAPAAAAZHJzL2Rvd25yZXYueG1sRI9Ba8JA&#10;FITvQv/D8gq96SYW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DBq0mPEAAAA2wAAAA8A&#10;AAAAAAAAAAAAAAAABwIAAGRycy9kb3ducmV2LnhtbFBLBQYAAAAAAwADALcAAAD4AgAAAAA=&#10;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EwU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wLhMFMMAAADbAAAADwAA&#10;AAAAAAAAAAAAAAAHAgAAZHJzL2Rvd25yZXYueG1sUEsFBgAAAAADAAMAtwAAAPcCAAAAAA==&#10;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OmPwwAAANsAAAAPAAAAZHJzL2Rvd25yZXYueG1sRI9BawIx&#10;FITvBf9DeIK3mlVB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r/Tpj8MAAADbAAAADwAA&#10;AAAAAAAAAAAAAAAHAgAAZHJzL2Rvd25yZXYueG1sUEsFBgAAAAADAAMAtwAAAPcCAAAAAA==&#10;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H7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AgHXH7xQAAANsAAAAP&#10;AAAAAAAAAAAAAAAAAAcCAABkcnMvZG93bnJldi54bWxQSwUGAAAAAAMAAwC3AAAA+QIAAAAA&#10;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dRgxQAAANsAAAAPAAAAZHJzL2Rvd25yZXYueG1sRI9Ba8JA&#10;FITvhf6H5RV6qxtbW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BPUdRgxQAAANsAAAAP&#10;AAAAAAAAAAAAAAAAAAcCAABkcnMvZG93bnJldi54bWxQSwUGAAAAAAMAAwC3AAAA+QIAAAAA&#10;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0oXxAAAANsAAAAPAAAAZHJzL2Rvd25yZXYueG1sRI9Ba8JA&#10;FITvQv/D8gredGMFLamb0AqCntS04PU1+5oNzb6N2VVjf31XEDwOM/MNs8h724gzdb52rGAyTkAQ&#10;l07XXCn4+lyNXkH4gKyxcUwKruQhz54GC0y1u/CezkWoRISwT1GBCaFNpfSlIYt+7Fri6P24zmKI&#10;squk7vAS4baRL0kykxZrjgsGW1oaKn+Lk1VA32Z+vO4mx3K93GybYn74+/AHpYbP/fsbiEB9eITv&#10;7bVWMJ3B7Uv8ATL7BwAA//8DAFBLAQItABQABgAIAAAAIQDb4fbL7gAAAIUBAAATAAAAAAAAAAAA&#10;AAAAAAAAAABbQ29udGVudF9UeXBlc10ueG1sUEsBAi0AFAAGAAgAAAAhAFr0LFu/AAAAFQEAAAsA&#10;AAAAAAAAAAAAAAAAHwEAAF9yZWxzLy5yZWxzUEsBAi0AFAAGAAgAAAAhAL+DShfEAAAA2wAAAA8A&#10;AAAAAAAAAAAAAAAABwIAAGRycy9kb3ducmV2LnhtbFBLBQYAAAAAAwADALcAAAD4AgAAAAA=&#10;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++MxAAAANsAAAAPAAAAZHJzL2Rvd25yZXYueG1sRI9Ba8JA&#10;FITvQv/D8oTedGOFRqKrWKFgT61R8PrMPrPB7NuYXTX213cLgsdhZr5hZovO1uJKra8cKxgNExDE&#10;hdMVlwp228/BBIQPyBprx6TgTh4W85feDDPtbryhax5KESHsM1RgQmgyKX1hyKIfuoY4ekfXWgxR&#10;tqXULd4i3NbyLUnepcWK44LBhlaGilN+sQroYNLz/Wd0Ltarr+86T/e/H36v1Gu/W05BBOrCM/xo&#10;r7WCcQr/X+IPkPM/AAAA//8DAFBLAQItABQABgAIAAAAIQDb4fbL7gAAAIUBAAATAAAAAAAAAAAA&#10;AAAAAAAAAABbQ29udGVudF9UeXBlc10ueG1sUEsBAi0AFAAGAAgAAAAhAFr0LFu/AAAAFQEAAAsA&#10;AAAAAAAAAAAAAAAAHwEAAF9yZWxzLy5yZWxzUEsBAi0AFAAGAAgAAAAhANDP74zEAAAA2wAAAA8A&#10;AAAAAAAAAAAAAAAABwIAAGRycy9kb3ducmV2LnhtbFBLBQYAAAAAAwADALcAAAD4AgAAAAA=&#10;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Hv+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bHxS/wBcv4CAAD//wMAUEsBAi0AFAAGAAgAAAAhANvh9svuAAAAhQEAABMAAAAAAAAAAAAAAAAA&#10;AAAAAFtDb250ZW50X1R5cGVzXS54bWxQSwECLQAUAAYACAAAACEAWvQsW78AAAAVAQAACwAAAAAA&#10;AAAAAAAAAAAfAQAAX3JlbHMvLnJlbHNQSwECLQAUAAYACAAAACEAoVB7/sAAAADbAAAADwAAAAAA&#10;AAAAAAAAAAAHAgAAZHJzL2Rvd25yZXYueG1sUEsFBgAAAAADAAMAtwAAAPQCAAAAAA==&#10;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N5lxQAAANsAAAAPAAAAZHJzL2Rvd25yZXYueG1sRI9Ba8JA&#10;FITvBf/D8oTe6kYL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DOHN5lxQAAANsAAAAP&#10;AAAAAAAAAAAAAAAAAAcCAABkcnMvZG93bnJldi54bWxQSwUGAAAAAAMAAwC3AAAA+QIAAAAA&#10;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ASFwAAAANsAAAAPAAAAZHJzL2Rvd25yZXYueG1sRE9Ni8Iw&#10;EL0v+B/CCN7WVJF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ByAEhcAAAADbAAAADwAAAAAA&#10;AAAAAAAAAAAHAgAAZHJzL2Rvd25yZXYueG1sUEsFBgAAAAADAAMAtwAAAPQCAAAAAA==&#10;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KEexAAAANsAAAAPAAAAZHJzL2Rvd25yZXYueG1sRI9Ba8JA&#10;FITvQv/D8gq96SZS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GhsoR7EAAAA2wAAAA8A&#10;AAAAAAAAAAAAAAAABwIAAGRycy9kb3ducmV2LnhtbFBLBQYAAAAAAwADALcAAAD4AgAAAAA=&#10;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9p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mL4/acMAAADbAAAADwAA&#10;AAAAAAAAAAAAAAAHAgAAZHJzL2Rvd25yZXYueG1sUEsFBgAAAAADAAMAtwAAAPcCAAAAAA==&#10;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pry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D38pryxQAAANsAAAAP&#10;AAAAAAAAAAAAAAAAAAcCAABkcnMvZG93bnJldi54bWxQSwUGAAAAAAMAAwC3AAAA+QIAAAAA&#10;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wKGwwAAANsAAAAPAAAAZHJzL2Rvd25yZXYueG1sRI9BawIx&#10;FITvBf9DeIK3mlVE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eBsChsMAAADbAAAADwAA&#10;AAAAAAAAAAAAAAAHAgAAZHJzL2Rvd25yZXYueG1sUEsFBgAAAAADAAMAtwAAAPcCAAAAAA==&#10;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o6qwwAAANsAAAAPAAAAZHJzL2Rvd25yZXYueG1sRI9PawIx&#10;FMTvBb9DeIK3mtha0dUo0iJ4aAX/3R+b52Z187Js4rr99k2h0OMwM79hFqvOVaKlJpSeNYyGCgRx&#10;7k3JhYbTcfM8BREissHKM2n4pgCrZe9pgZnxD95Te4iFSBAOGWqwMdaZlCG35DAMfU2cvItvHMYk&#10;m0KaBh8J7ir5otREOiw5LVis6d1SfjvcnYbjedfa7uPzlWa1vKOa3K7+S2k96HfrOYhIXfwP/7W3&#10;RsP4DX6/pB8glz8AAAD//wMAUEsBAi0AFAAGAAgAAAAhANvh9svuAAAAhQEAABMAAAAAAAAAAAAA&#10;AAAAAAAAAFtDb250ZW50X1R5cGVzXS54bWxQSwECLQAUAAYACAAAACEAWvQsW78AAAAVAQAACwAA&#10;AAAAAAAAAAAAAAAfAQAAX3JlbHMvLnJlbHNQSwECLQAUAAYACAAAACEADfaOqsMAAADbAAAADwAA&#10;AAAAAAAAAAAAAAAHAgAAZHJzL2Rvd25yZXYueG1sUEsFBgAAAAADAAMAtwAAAPcCAAAAAA==&#10;" strokeweight="1pt">
                <v:fill opacity="0"/>
                <v:textbox>
                  <w:txbxContent>
                    <w:p w14:paraId="2CA09D11" w14:textId="7BBAD08A" w:rsidR="00806382" w:rsidRDefault="00806382" w:rsidP="00806382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あ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BB2061" wp14:editId="355EA3B2">
              <wp:simplePos x="0" y="0"/>
              <wp:positionH relativeFrom="page">
                <wp:posOffset>1076325</wp:posOffset>
              </wp:positionH>
              <wp:positionV relativeFrom="page">
                <wp:posOffset>104775</wp:posOffset>
              </wp:positionV>
              <wp:extent cx="5403850" cy="800100"/>
              <wp:effectExtent l="0" t="0" r="0" b="0"/>
              <wp:wrapNone/>
              <wp:docPr id="1" name="Header:日付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3850" cy="800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0C4F5C1" w14:textId="77E745BB" w:rsidR="006E72CC" w:rsidRDefault="00806382" w:rsidP="00806382">
                          <w:pPr>
                            <w:jc w:val="center"/>
                          </w:pPr>
                          <w:r w:rsidRPr="00806382">
                            <w:rPr>
                              <w:rFonts w:hint="eastAsia"/>
                              <w:bdr w:val="single" w:sz="4" w:space="0" w:color="auto"/>
                            </w:rPr>
                            <w:t>事前課題</w:t>
                          </w:r>
                          <w:r>
                            <w:rPr>
                              <w:rFonts w:hint="eastAsia"/>
                            </w:rPr>
                            <w:t xml:space="preserve">　「意思決定の支援」</w:t>
                          </w:r>
                        </w:p>
                        <w:p w14:paraId="46DC1E3D" w14:textId="77777777" w:rsidR="00806382" w:rsidRDefault="00EB0682" w:rsidP="00EB0682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 xml:space="preserve">受講番号：　　　　　　　　　　　</w:t>
                          </w:r>
                        </w:p>
                        <w:p w14:paraId="055165D9" w14:textId="35A254BC" w:rsidR="00EB0682" w:rsidRDefault="00EB0682" w:rsidP="00EB0682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氏名：</w:t>
                          </w:r>
                          <w:r w:rsidR="00806382">
                            <w:rPr>
                              <w:rFonts w:hint="eastAsia"/>
                            </w:rPr>
                            <w:t xml:space="preserve">　　　　　　　　　　　　　　　　　　　　　　　　　　　　　ページ：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BB2061" id="_x0000_t202" coordsize="21600,21600" o:spt="202" path="m,l,21600r21600,l21600,xe">
              <v:stroke joinstyle="miter"/>
              <v:path gradientshapeok="t" o:connecttype="rect"/>
            </v:shapetype>
            <v:shape id="Header:日付:0:" o:spid="_x0000_s1069" type="#_x0000_t202" style="position:absolute;left:0;text-align:left;margin-left:84.75pt;margin-top:8.25pt;width:425.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uyfFQIAACwEAAAOAAAAZHJzL2Uyb0RvYy54bWysU01vGyEQvVfqf0Dc6107dupYXkduIleV&#10;rCSSU+WMWfCuBAwF7F3313dg1x9Ne6p6gYE3zMebx/y+1YochPM1mIIOBzklwnAoa7Mr6PfX1acp&#10;JT4wUzIFRhT0KDy9X3z8MG/sTIygAlUKRzCI8bPGFrQKwc6yzPNKaOYHYIVBUILTLODR7bLSsQaj&#10;a5WN8vw2a8CV1gEX3uPtYwfSRYovpeDhWUovAlEFxdpCWl1at3HNFnM22zlmq5r3ZbB/qEKz2mDS&#10;c6hHFhjZu/qPULrmDjzIMOCgM5Cy5iL1gN0M83fdbCpmReoFyfH2TJP/f2H502FjXxwJ7RdocYCR&#10;kMb6mcfL2E8rnY47VkoQRwqPZ9pEGwjHy8k4v5lOEOKITXPsI/GaXV5b58NXAZpEo6AOx5LYYoe1&#10;D5gRXU8uMZmBVa1UGo0ypCno7Q2G/w3BF8rgw0ut0Qrttu0b2EJ5xL4cdCP3lq9qTL5mPrwwhzPG&#10;elG34RkXqQCTQG9RUoH7+bf76I/UI0pJg5opqP+xZ05Qor4ZHMrdcDyOIkuH8eTzCA/uGtleI2av&#10;HwBlOcQfYnkyo39QJ1M60G8o72XMihAzHHMXNJzMh9ApGb8HF8tlckJZWRbWZmN5DB1Ji9S+tm/M&#10;2Z7/gJN7gpO62OzdGDrfju7lPoCs04wiwR2rPe8oyTS6/vtEzV+fk9flky9+AQAA//8DAFBLAwQU&#10;AAYACAAAACEAAk0f9N8AAAALAQAADwAAAGRycy9kb3ducmV2LnhtbEyPQU/DMAyF70j8h8hI3FhC&#10;RadRmk5TpQkJwWFjF25p47UVjVOabCv8etwTnPye/PT8OV9PrhdnHEPnScP9QoFAqr3tqNFweN/e&#10;rUCEaMia3hNq+MYA6+L6KjeZ9Rfa4XkfG8ElFDKjoY1xyKQMdYvOhIUfkHh39KMzke3YSDuaC5e7&#10;XiZKLaUzHfGF1gxYtlh/7k9Ow0u5fTO7KnGrn758fj1uhq/DR6r17c20eQIRcYp/YZjxGR0KZqr8&#10;iWwQPfvlY8rRWfCcAypRrCpWD0kKssjl/x+KXwAAAP//AwBQSwECLQAUAAYACAAAACEAtoM4kv4A&#10;AADhAQAAEwAAAAAAAAAAAAAAAAAAAAAAW0NvbnRlbnRfVHlwZXNdLnhtbFBLAQItABQABgAIAAAA&#10;IQA4/SH/1gAAAJQBAAALAAAAAAAAAAAAAAAAAC8BAABfcmVscy8ucmVsc1BLAQItABQABgAIAAAA&#10;IQAXhuyfFQIAACwEAAAOAAAAAAAAAAAAAAAAAC4CAABkcnMvZTJvRG9jLnhtbFBLAQItABQABgAI&#10;AAAAIQACTR/03wAAAAsBAAAPAAAAAAAAAAAAAAAAAG8EAABkcnMvZG93bnJldi54bWxQSwUGAAAA&#10;AAQABADzAAAAewUAAAAA&#10;" filled="f" stroked="f" strokeweight=".5pt">
              <v:textbox>
                <w:txbxContent>
                  <w:p w14:paraId="70C4F5C1" w14:textId="77E745BB" w:rsidR="006E72CC" w:rsidRDefault="00806382" w:rsidP="00806382">
                    <w:pPr>
                      <w:jc w:val="center"/>
                    </w:pPr>
                    <w:r w:rsidRPr="00806382">
                      <w:rPr>
                        <w:rFonts w:hint="eastAsia"/>
                        <w:bdr w:val="single" w:sz="4" w:space="0" w:color="auto"/>
                      </w:rPr>
                      <w:t>事前課題</w:t>
                    </w:r>
                    <w:r>
                      <w:rPr>
                        <w:rFonts w:hint="eastAsia"/>
                      </w:rPr>
                      <w:t xml:space="preserve">　「意思決定の支援」</w:t>
                    </w:r>
                  </w:p>
                  <w:p w14:paraId="46DC1E3D" w14:textId="77777777" w:rsidR="00806382" w:rsidRDefault="00EB0682" w:rsidP="00EB0682">
                    <w:pPr>
                      <w:jc w:val="left"/>
                    </w:pPr>
                    <w:r>
                      <w:rPr>
                        <w:rFonts w:hint="eastAsia"/>
                      </w:rPr>
                      <w:t xml:space="preserve">受講番号：　　　　　　　　　　　</w:t>
                    </w:r>
                  </w:p>
                  <w:p w14:paraId="055165D9" w14:textId="35A254BC" w:rsidR="00EB0682" w:rsidRDefault="00EB0682" w:rsidP="00EB0682">
                    <w:pPr>
                      <w:jc w:val="left"/>
                    </w:pPr>
                    <w:r>
                      <w:rPr>
                        <w:rFonts w:hint="eastAsia"/>
                      </w:rPr>
                      <w:t>氏名：</w:t>
                    </w:r>
                    <w:r w:rsidR="00806382">
                      <w:rPr>
                        <w:rFonts w:hint="eastAsia"/>
                      </w:rPr>
                      <w:t xml:space="preserve">　　　　　　　　　　　　　　　　　　　　　　　　　　　　　ページ：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682"/>
    <w:rsid w:val="005D3374"/>
    <w:rsid w:val="006E72CC"/>
    <w:rsid w:val="00806382"/>
    <w:rsid w:val="008E539F"/>
    <w:rsid w:val="00BA320F"/>
    <w:rsid w:val="00EB0682"/>
    <w:rsid w:val="00F8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91BB8A3"/>
  <w15:chartTrackingRefBased/>
  <w15:docId w15:val="{F9040CD6-DFB5-4B77-A4F2-50C54DD81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6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0682"/>
  </w:style>
  <w:style w:type="paragraph" w:styleId="a5">
    <w:name w:val="footer"/>
    <w:basedOn w:val="a"/>
    <w:link w:val="a6"/>
    <w:uiPriority w:val="99"/>
    <w:unhideWhenUsed/>
    <w:rsid w:val="00EB06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0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加奈子 武蔵</dc:creator>
  <cp:keywords/>
  <dc:description/>
  <cp:lastModifiedBy>加奈子 武蔵</cp:lastModifiedBy>
  <cp:revision>2</cp:revision>
  <dcterms:created xsi:type="dcterms:W3CDTF">2022-06-14T01:15:00Z</dcterms:created>
  <dcterms:modified xsi:type="dcterms:W3CDTF">2022-06-14T01:15:00Z</dcterms:modified>
</cp:coreProperties>
</file>